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ED41" w14:textId="7EC99F71" w:rsidR="00E77911" w:rsidRDefault="00FD00D1" w:rsidP="00E4136C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和婆婆的一次</w:t>
      </w:r>
      <w:r w:rsidR="00E4136C" w:rsidRPr="00E4136C">
        <w:rPr>
          <w:rFonts w:hint="eastAsia"/>
          <w:sz w:val="28"/>
          <w:szCs w:val="28"/>
        </w:rPr>
        <w:t>争吵</w:t>
      </w:r>
    </w:p>
    <w:p w14:paraId="60CE71BA" w14:textId="2D2BE06A" w:rsidR="00E4136C" w:rsidRPr="00E4136C" w:rsidRDefault="00E4136C" w:rsidP="00E4136C">
      <w:pPr>
        <w:ind w:firstLine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E4136C">
        <w:rPr>
          <w:rFonts w:hint="eastAsia"/>
          <w:sz w:val="24"/>
          <w:szCs w:val="24"/>
        </w:rPr>
        <w:t>——杨柠瑞</w:t>
      </w:r>
    </w:p>
    <w:p w14:paraId="229D7C96" w14:textId="7BD44599" w:rsidR="00FE36DF" w:rsidRPr="00E77911" w:rsidRDefault="00B14493" w:rsidP="00632CA5">
      <w:pPr>
        <w:ind w:firstLine="420"/>
        <w:rPr>
          <w:sz w:val="24"/>
          <w:szCs w:val="24"/>
        </w:rPr>
      </w:pPr>
      <w:r w:rsidRPr="00E77911">
        <w:rPr>
          <w:rFonts w:hint="eastAsia"/>
          <w:sz w:val="24"/>
          <w:szCs w:val="24"/>
        </w:rPr>
        <w:t>“你每次都这么说</w:t>
      </w:r>
      <w:r w:rsidRPr="00E77911">
        <w:rPr>
          <w:sz w:val="24"/>
          <w:szCs w:val="24"/>
        </w:rPr>
        <w:t>!</w:t>
      </w:r>
      <w:r w:rsidRPr="00E77911">
        <w:rPr>
          <w:rFonts w:hint="eastAsia"/>
          <w:sz w:val="24"/>
          <w:szCs w:val="24"/>
        </w:rPr>
        <w:t>糖买回来我们是平分，有时我还主动让他几包呢，吃完了凭啥偷我的？他要吃直接跟我说就行了，我又不是不给，偷糖也太可恶了！”我终于忍不住了，一口气吼了出来，可婆婆却不以为意：“你一个当姐姐的，让几包糖给弟弟怎么了，吼什么吼！”说而转身要进厨房。我一把拽住她，问了一个我一直没问出口的问题：“弟弟出生前你问我想要弟弟还是妹妹，我回答妹妹，你给了我一巴掌，他终于在你的期待中降生了。你总是偏袒他，难道就因为我是女孩子吗？！！”婆婆转过身来，一脸惊诧地看着我，我分明看见她的眼眶竟也红了，里面有星星点点在闪烁，我从没见过这样的婆婆，心里的气消了大半，有些懊悔，更多的是害怕，立在那里半天没动。</w:t>
      </w:r>
    </w:p>
    <w:p w14:paraId="5DCED20A" w14:textId="001264E0" w:rsidR="00632CA5" w:rsidRPr="00E77911" w:rsidRDefault="00632CA5" w:rsidP="00632CA5">
      <w:pPr>
        <w:ind w:firstLine="420"/>
        <w:rPr>
          <w:sz w:val="24"/>
          <w:szCs w:val="24"/>
        </w:rPr>
      </w:pPr>
      <w:r w:rsidRPr="00E77911">
        <w:rPr>
          <w:rFonts w:hint="eastAsia"/>
          <w:sz w:val="24"/>
          <w:szCs w:val="24"/>
        </w:rPr>
        <w:t>第二天，婆婆带了几包糖回来，偷偷塞给了我</w:t>
      </w:r>
      <w:r w:rsidR="00CC7A3D" w:rsidRPr="00E77911">
        <w:rPr>
          <w:rFonts w:hint="eastAsia"/>
          <w:sz w:val="24"/>
          <w:szCs w:val="24"/>
        </w:rPr>
        <w:t>，</w:t>
      </w:r>
      <w:r w:rsidR="00632282" w:rsidRPr="00E77911">
        <w:rPr>
          <w:rFonts w:hint="eastAsia"/>
          <w:sz w:val="24"/>
          <w:szCs w:val="24"/>
        </w:rPr>
        <w:t>我真的</w:t>
      </w:r>
      <w:r w:rsidR="00E93284" w:rsidRPr="00E77911">
        <w:rPr>
          <w:rFonts w:hint="eastAsia"/>
          <w:sz w:val="24"/>
          <w:szCs w:val="24"/>
        </w:rPr>
        <w:t>羞</w:t>
      </w:r>
      <w:r w:rsidR="00632282" w:rsidRPr="00E77911">
        <w:rPr>
          <w:rFonts w:hint="eastAsia"/>
          <w:sz w:val="24"/>
          <w:szCs w:val="24"/>
        </w:rPr>
        <w:t>愧了</w:t>
      </w:r>
      <w:r w:rsidR="009D614D" w:rsidRPr="00E77911">
        <w:rPr>
          <w:rFonts w:hint="eastAsia"/>
          <w:sz w:val="24"/>
          <w:szCs w:val="24"/>
        </w:rPr>
        <w:t>：</w:t>
      </w:r>
      <w:r w:rsidR="00BE4600" w:rsidRPr="00E77911">
        <w:rPr>
          <w:rFonts w:hint="eastAsia"/>
          <w:sz w:val="24"/>
          <w:szCs w:val="24"/>
        </w:rPr>
        <w:t>其实我在意的并不是</w:t>
      </w:r>
      <w:r w:rsidR="00305F05" w:rsidRPr="00E77911">
        <w:rPr>
          <w:rFonts w:hint="eastAsia"/>
          <w:sz w:val="24"/>
          <w:szCs w:val="24"/>
        </w:rPr>
        <w:t>那</w:t>
      </w:r>
      <w:r w:rsidR="00BE4600" w:rsidRPr="00E77911">
        <w:rPr>
          <w:rFonts w:hint="eastAsia"/>
          <w:sz w:val="24"/>
          <w:szCs w:val="24"/>
        </w:rPr>
        <w:t>一点</w:t>
      </w:r>
      <w:r w:rsidR="00305F05" w:rsidRPr="00E77911">
        <w:rPr>
          <w:rFonts w:hint="eastAsia"/>
          <w:sz w:val="24"/>
          <w:szCs w:val="24"/>
        </w:rPr>
        <w:t>点</w:t>
      </w:r>
      <w:r w:rsidR="00BE4600" w:rsidRPr="00E77911">
        <w:rPr>
          <w:rFonts w:hint="eastAsia"/>
          <w:sz w:val="24"/>
          <w:szCs w:val="24"/>
        </w:rPr>
        <w:t>糖，我</w:t>
      </w:r>
      <w:r w:rsidR="006B0D11" w:rsidRPr="00E77911">
        <w:rPr>
          <w:rFonts w:hint="eastAsia"/>
          <w:sz w:val="24"/>
          <w:szCs w:val="24"/>
        </w:rPr>
        <w:t>计较</w:t>
      </w:r>
      <w:r w:rsidR="00BE4600" w:rsidRPr="00E77911">
        <w:rPr>
          <w:rFonts w:hint="eastAsia"/>
          <w:sz w:val="24"/>
          <w:szCs w:val="24"/>
        </w:rPr>
        <w:t>的是婆婆的爱是否公平，但是</w:t>
      </w:r>
      <w:r w:rsidR="00632282" w:rsidRPr="00E77911">
        <w:rPr>
          <w:rFonts w:hint="eastAsia"/>
          <w:sz w:val="24"/>
          <w:szCs w:val="24"/>
        </w:rPr>
        <w:t>，是谁每天早上六点起床为早自习的我做饭？是谁在帮我洗衣服？小学时是谁天天抢着背我的书包、接我上下学？是谁每天费尽心思给我编各种各样的小辫儿</w:t>
      </w:r>
      <w:r w:rsidR="00AA0BE4" w:rsidRPr="00E77911">
        <w:rPr>
          <w:rFonts w:hint="eastAsia"/>
          <w:sz w:val="24"/>
          <w:szCs w:val="24"/>
        </w:rPr>
        <w:t>……</w:t>
      </w:r>
      <w:r w:rsidR="00632282" w:rsidRPr="00E77911">
        <w:rPr>
          <w:rFonts w:hint="eastAsia"/>
          <w:sz w:val="24"/>
          <w:szCs w:val="24"/>
        </w:rPr>
        <w:t>我突然意识到婆婆的爱很深沉，不似阳光般绚烂，更像月光，于生活的琐碎中沉寂着，默默照亮赶路前行的我。</w:t>
      </w:r>
    </w:p>
    <w:p w14:paraId="29EFBA73" w14:textId="4C62367C" w:rsidR="00BD141B" w:rsidRDefault="00E93284" w:rsidP="00CB66A2">
      <w:pPr>
        <w:ind w:firstLine="420"/>
        <w:rPr>
          <w:sz w:val="24"/>
          <w:szCs w:val="24"/>
        </w:rPr>
      </w:pPr>
      <w:r w:rsidRPr="00E77911">
        <w:rPr>
          <w:rFonts w:hint="eastAsia"/>
          <w:sz w:val="24"/>
          <w:szCs w:val="24"/>
        </w:rPr>
        <w:t>是啊，这世界哪有绝对的公平呢，更不是非黑即白</w:t>
      </w:r>
      <w:r w:rsidR="00AA0BE4" w:rsidRPr="00E77911">
        <w:rPr>
          <w:rFonts w:hint="eastAsia"/>
          <w:sz w:val="24"/>
          <w:szCs w:val="24"/>
        </w:rPr>
        <w:t>，人们有了感情，从此这世间有了斑斓的色彩。</w:t>
      </w:r>
      <w:r w:rsidR="00D40CB4" w:rsidRPr="00E77911">
        <w:rPr>
          <w:rFonts w:hint="eastAsia"/>
          <w:sz w:val="24"/>
          <w:szCs w:val="24"/>
        </w:rPr>
        <w:t>数千年来，人们一直在努力摸索修改着那些不知对错的规则，在理性和感性中平衡，只为更美好的生活，这正是人们可爱的地方啊！</w:t>
      </w:r>
      <w:r w:rsidR="00AA0BE4" w:rsidRPr="00E77911">
        <w:rPr>
          <w:rFonts w:hint="eastAsia"/>
          <w:sz w:val="24"/>
          <w:szCs w:val="24"/>
        </w:rPr>
        <w:t>婆婆爱弟弟，也是爱我的，不要斤斤计较啦，心存爱与</w:t>
      </w:r>
      <w:r w:rsidR="00B83E12" w:rsidRPr="00E77911">
        <w:rPr>
          <w:rFonts w:hint="eastAsia"/>
          <w:sz w:val="24"/>
          <w:szCs w:val="24"/>
        </w:rPr>
        <w:t>感恩</w:t>
      </w:r>
      <w:r w:rsidR="00AA0BE4" w:rsidRPr="00E77911">
        <w:rPr>
          <w:rFonts w:hint="eastAsia"/>
          <w:sz w:val="24"/>
          <w:szCs w:val="24"/>
        </w:rPr>
        <w:t>，像种子一样</w:t>
      </w:r>
      <w:r w:rsidR="00AA0BE4" w:rsidRPr="00E77911">
        <w:rPr>
          <w:sz w:val="24"/>
          <w:szCs w:val="24"/>
        </w:rPr>
        <w:t>一生向阳</w:t>
      </w:r>
      <w:r w:rsidR="00642076">
        <w:rPr>
          <w:rFonts w:hint="eastAsia"/>
          <w:sz w:val="24"/>
          <w:szCs w:val="24"/>
        </w:rPr>
        <w:t>！</w:t>
      </w:r>
      <w:r w:rsidR="00642076">
        <w:rPr>
          <w:sz w:val="24"/>
          <w:szCs w:val="24"/>
        </w:rPr>
        <w:t xml:space="preserve"> </w:t>
      </w:r>
    </w:p>
    <w:p w14:paraId="48C338B2" w14:textId="5AA52EFB" w:rsidR="00CB66A2" w:rsidRDefault="00CB66A2" w:rsidP="00CB66A2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“等弟弟回来，我和他一起吃吧”，我望了望婆婆递过来的糖，“婆婆，对不起，</w:t>
      </w:r>
      <w:r>
        <w:rPr>
          <w:rFonts w:hint="eastAsia"/>
          <w:sz w:val="24"/>
          <w:szCs w:val="24"/>
        </w:rPr>
        <w:lastRenderedPageBreak/>
        <w:t>我知道错了，我知道你是爱我的。”“吃吧吃吧，吃完婆婆再买，啊。”婆婆转身又进了厨房。</w:t>
      </w:r>
    </w:p>
    <w:p w14:paraId="0E084CCC" w14:textId="6F76DA04" w:rsidR="00907215" w:rsidRPr="00CB66A2" w:rsidRDefault="00907215" w:rsidP="00CB66A2">
      <w:pPr>
        <w:ind w:firstLine="420"/>
        <w:rPr>
          <w:rFonts w:hint="eastAsia"/>
          <w:sz w:val="24"/>
          <w:szCs w:val="24"/>
        </w:rPr>
      </w:pPr>
      <w:r w:rsidRPr="00E77911">
        <w:rPr>
          <w:rFonts w:hint="eastAsia"/>
          <w:sz w:val="24"/>
          <w:szCs w:val="24"/>
        </w:rPr>
        <w:t>谁</w:t>
      </w:r>
      <w:r>
        <w:rPr>
          <w:rFonts w:hint="eastAsia"/>
          <w:sz w:val="24"/>
          <w:szCs w:val="24"/>
        </w:rPr>
        <w:t>言</w:t>
      </w:r>
      <w:r w:rsidRPr="00E77911">
        <w:rPr>
          <w:rFonts w:hint="eastAsia"/>
          <w:sz w:val="24"/>
          <w:szCs w:val="24"/>
        </w:rPr>
        <w:t>寸草心，报得三春晖！</w:t>
      </w:r>
    </w:p>
    <w:sectPr w:rsidR="00907215" w:rsidRPr="00CB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141AC"/>
    <w:multiLevelType w:val="hybridMultilevel"/>
    <w:tmpl w:val="04EE6DAA"/>
    <w:lvl w:ilvl="0" w:tplc="347E2BC2">
      <w:start w:val="2"/>
      <w:numFmt w:val="bullet"/>
      <w:lvlText w:val=""/>
      <w:lvlJc w:val="left"/>
      <w:pPr>
        <w:ind w:left="975" w:hanging="555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973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A8"/>
    <w:rsid w:val="002850D8"/>
    <w:rsid w:val="00305F05"/>
    <w:rsid w:val="003776BD"/>
    <w:rsid w:val="00632282"/>
    <w:rsid w:val="00632CA5"/>
    <w:rsid w:val="00642076"/>
    <w:rsid w:val="00652398"/>
    <w:rsid w:val="006B0D11"/>
    <w:rsid w:val="00907215"/>
    <w:rsid w:val="009D614D"/>
    <w:rsid w:val="00AA0BE4"/>
    <w:rsid w:val="00B14493"/>
    <w:rsid w:val="00B83E12"/>
    <w:rsid w:val="00BD141B"/>
    <w:rsid w:val="00BE4600"/>
    <w:rsid w:val="00C125A8"/>
    <w:rsid w:val="00CB66A2"/>
    <w:rsid w:val="00CC7A3D"/>
    <w:rsid w:val="00D40CB4"/>
    <w:rsid w:val="00E4136C"/>
    <w:rsid w:val="00E77911"/>
    <w:rsid w:val="00E93284"/>
    <w:rsid w:val="00FD00D1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AA8F"/>
  <w15:chartTrackingRefBased/>
  <w15:docId w15:val="{45E20573-2459-4B2E-BC47-BC116C36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蒲</dc:creator>
  <cp:keywords/>
  <dc:description/>
  <cp:lastModifiedBy>周 蒲</cp:lastModifiedBy>
  <cp:revision>21</cp:revision>
  <dcterms:created xsi:type="dcterms:W3CDTF">2023-03-19T02:57:00Z</dcterms:created>
  <dcterms:modified xsi:type="dcterms:W3CDTF">2023-03-19T04:04:00Z</dcterms:modified>
</cp:coreProperties>
</file>